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0D2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A. HISTORY OF THE SOFTWARE</w:t>
      </w:r>
    </w:p>
    <w:p w14:paraId="2F1F9BF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==========================</w:t>
      </w:r>
    </w:p>
    <w:p w14:paraId="6AAF2F0A" w14:textId="77777777" w:rsidR="00777267" w:rsidRDefault="00777267" w:rsidP="00777267">
      <w:pPr>
        <w:pStyle w:val="HTMLPreformatted"/>
        <w:rPr>
          <w:color w:val="000000"/>
        </w:rPr>
      </w:pPr>
    </w:p>
    <w:p w14:paraId="5DAC8A7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Python was created in the early 1990s by Guido van Rossum at Stichting</w:t>
      </w:r>
    </w:p>
    <w:p w14:paraId="3F47FBE6" w14:textId="77777777" w:rsidR="00777267" w:rsidRDefault="00777267" w:rsidP="0077726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Mathematisch</w:t>
      </w:r>
      <w:proofErr w:type="spellEnd"/>
      <w:r>
        <w:rPr>
          <w:color w:val="000000"/>
        </w:rPr>
        <w:t xml:space="preserve"> Centrum (CWI, see https://www.cwi.nl) in the Netherlands</w:t>
      </w:r>
    </w:p>
    <w:p w14:paraId="4797812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as a successor of a language called ABC.  Guido remains Python's</w:t>
      </w:r>
    </w:p>
    <w:p w14:paraId="1A42331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principal author, although it includes many contributions from others.</w:t>
      </w:r>
    </w:p>
    <w:p w14:paraId="78AE1014" w14:textId="77777777" w:rsidR="00777267" w:rsidRDefault="00777267" w:rsidP="00777267">
      <w:pPr>
        <w:pStyle w:val="HTMLPreformatted"/>
        <w:rPr>
          <w:color w:val="000000"/>
        </w:rPr>
      </w:pPr>
    </w:p>
    <w:p w14:paraId="48ABC79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 1995, Guido continued his work on Python at the Corporation for</w:t>
      </w:r>
    </w:p>
    <w:p w14:paraId="01152E0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National Research Initiatives (CNRI, see https://www.cnri.reston.va.us)</w:t>
      </w:r>
    </w:p>
    <w:p w14:paraId="24925B5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 Reston, Virginia where he released several versions of the</w:t>
      </w:r>
    </w:p>
    <w:p w14:paraId="1DC5F77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EB24DD4" w14:textId="77777777" w:rsidR="00777267" w:rsidRDefault="00777267" w:rsidP="00777267">
      <w:pPr>
        <w:pStyle w:val="HTMLPreformatted"/>
        <w:rPr>
          <w:color w:val="000000"/>
        </w:rPr>
      </w:pPr>
    </w:p>
    <w:p w14:paraId="2960A0C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 May 2000, Guido and the Python core development team moved to</w:t>
      </w:r>
    </w:p>
    <w:p w14:paraId="7B05FEC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BeOpen.com to form the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PythonLabs</w:t>
      </w:r>
      <w:proofErr w:type="spellEnd"/>
      <w:r>
        <w:rPr>
          <w:color w:val="000000"/>
        </w:rPr>
        <w:t xml:space="preserve"> team.  In October of the same</w:t>
      </w:r>
    </w:p>
    <w:p w14:paraId="300D54B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year, the </w:t>
      </w:r>
      <w:proofErr w:type="spellStart"/>
      <w:r>
        <w:rPr>
          <w:color w:val="000000"/>
        </w:rPr>
        <w:t>PythonLabs</w:t>
      </w:r>
      <w:proofErr w:type="spellEnd"/>
      <w:r>
        <w:rPr>
          <w:color w:val="000000"/>
        </w:rPr>
        <w:t xml:space="preserve"> team moved to Digital Creations, which became</w:t>
      </w:r>
    </w:p>
    <w:p w14:paraId="0A76F022" w14:textId="77777777" w:rsidR="00777267" w:rsidRDefault="00777267" w:rsidP="0077726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Zope</w:t>
      </w:r>
      <w:proofErr w:type="spellEnd"/>
      <w:r>
        <w:rPr>
          <w:color w:val="000000"/>
        </w:rPr>
        <w:t xml:space="preserve"> Corporation.  In 2001, the Python Software Foundation (PSF, see</w:t>
      </w:r>
    </w:p>
    <w:p w14:paraId="0FE6F61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https://www.python.org/psf/) was formed, a non-profit organization</w:t>
      </w:r>
    </w:p>
    <w:p w14:paraId="2A7A6FA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created specifically to own Python-related Intellectual Property.</w:t>
      </w:r>
    </w:p>
    <w:p w14:paraId="3619F0BF" w14:textId="77777777" w:rsidR="00777267" w:rsidRDefault="00777267" w:rsidP="0077726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Zope</w:t>
      </w:r>
      <w:proofErr w:type="spellEnd"/>
      <w:r>
        <w:rPr>
          <w:color w:val="000000"/>
        </w:rPr>
        <w:t xml:space="preserve"> Corporation was a sponsoring member of the PSF.</w:t>
      </w:r>
    </w:p>
    <w:p w14:paraId="1C35A721" w14:textId="77777777" w:rsidR="00777267" w:rsidRDefault="00777267" w:rsidP="00777267">
      <w:pPr>
        <w:pStyle w:val="HTMLPreformatted"/>
        <w:rPr>
          <w:color w:val="000000"/>
        </w:rPr>
      </w:pPr>
    </w:p>
    <w:p w14:paraId="51596B5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All Python releases are Open Source (see https://opensource.org for</w:t>
      </w:r>
    </w:p>
    <w:p w14:paraId="6E78A87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Definition).  Historically, most, but not all, Python</w:t>
      </w:r>
    </w:p>
    <w:p w14:paraId="25E4140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releases have also been GPL-compatible; the table below summarizes</w:t>
      </w:r>
    </w:p>
    <w:p w14:paraId="39E23EB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various releases.</w:t>
      </w:r>
    </w:p>
    <w:p w14:paraId="378CE652" w14:textId="77777777" w:rsidR="00777267" w:rsidRDefault="00777267" w:rsidP="00777267">
      <w:pPr>
        <w:pStyle w:val="HTMLPreformatted"/>
        <w:rPr>
          <w:color w:val="000000"/>
        </w:rPr>
      </w:pPr>
    </w:p>
    <w:p w14:paraId="336CAA9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Release         Derived     Year        Owner       GPL-</w:t>
      </w:r>
    </w:p>
    <w:p w14:paraId="6AD90B5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from                                compatible? (1)</w:t>
      </w:r>
    </w:p>
    <w:p w14:paraId="2393FF90" w14:textId="77777777" w:rsidR="00777267" w:rsidRDefault="00777267" w:rsidP="00777267">
      <w:pPr>
        <w:pStyle w:val="HTMLPreformatted"/>
        <w:rPr>
          <w:color w:val="000000"/>
        </w:rPr>
      </w:pPr>
    </w:p>
    <w:p w14:paraId="7FC008C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0.9.0 thru 1.2              1991-1995   CWI         yes</w:t>
      </w:r>
    </w:p>
    <w:p w14:paraId="051CE55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1.3 thru </w:t>
      </w:r>
      <w:proofErr w:type="gramStart"/>
      <w:r>
        <w:rPr>
          <w:color w:val="000000"/>
        </w:rPr>
        <w:t>1.5.2  1.2</w:t>
      </w:r>
      <w:proofErr w:type="gramEnd"/>
      <w:r>
        <w:rPr>
          <w:color w:val="000000"/>
        </w:rPr>
        <w:t xml:space="preserve">         1995-1999   CNRI        yes</w:t>
      </w:r>
    </w:p>
    <w:p w14:paraId="40967BE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1.6             1.5.2       2000        CNRI        no</w:t>
      </w:r>
    </w:p>
    <w:p w14:paraId="681BB26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2.0             1.6         2000        </w:t>
      </w:r>
      <w:proofErr w:type="gramStart"/>
      <w:r>
        <w:rPr>
          <w:color w:val="000000"/>
        </w:rPr>
        <w:t>BeOpen.com  no</w:t>
      </w:r>
      <w:proofErr w:type="gramEnd"/>
    </w:p>
    <w:p w14:paraId="09979AF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1.6.1           1.6         2001        CNRI        yes (2)</w:t>
      </w:r>
    </w:p>
    <w:p w14:paraId="1821D4F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2.1             2.0+1.6.1   2001        PSF         no</w:t>
      </w:r>
    </w:p>
    <w:p w14:paraId="64F5027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2.0.1           2.0+1.6.1   2001        PSF         yes</w:t>
      </w:r>
    </w:p>
    <w:p w14:paraId="266D7D0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2.1.1           2.1+2.0.1   2001        PSF         yes</w:t>
      </w:r>
    </w:p>
    <w:p w14:paraId="51626CE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2.1.2           2.1.1       2002        PSF         yes</w:t>
      </w:r>
    </w:p>
    <w:p w14:paraId="47F8C15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2.1.3           2.1.2       2002        PSF         yes</w:t>
      </w:r>
    </w:p>
    <w:p w14:paraId="2D1D33B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2.2 and above   2.1.1       2001-now    PSF         yes</w:t>
      </w:r>
    </w:p>
    <w:p w14:paraId="5456C867" w14:textId="77777777" w:rsidR="00777267" w:rsidRDefault="00777267" w:rsidP="00777267">
      <w:pPr>
        <w:pStyle w:val="HTMLPreformatted"/>
        <w:rPr>
          <w:color w:val="000000"/>
        </w:rPr>
      </w:pPr>
    </w:p>
    <w:p w14:paraId="2053031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Footnotes:</w:t>
      </w:r>
    </w:p>
    <w:p w14:paraId="2BAA63DF" w14:textId="77777777" w:rsidR="00777267" w:rsidRDefault="00777267" w:rsidP="00777267">
      <w:pPr>
        <w:pStyle w:val="HTMLPreformatted"/>
        <w:rPr>
          <w:color w:val="000000"/>
        </w:rPr>
      </w:pPr>
    </w:p>
    <w:p w14:paraId="42C625A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(1) GPL-compatible doesn't mean that we're distributing Python under</w:t>
      </w:r>
    </w:p>
    <w:p w14:paraId="46A0122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the GPL.  All Python licenses, unlike the GPL, let you distribute</w:t>
      </w:r>
    </w:p>
    <w:p w14:paraId="05E50D6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a modified version without making your changes open source.  The</w:t>
      </w:r>
    </w:p>
    <w:p w14:paraId="3F3FFAD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GPL-compatible licenses make it possible to combine Python with</w:t>
      </w:r>
    </w:p>
    <w:p w14:paraId="1486DC7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other software that is released under the GPL; the others don't.</w:t>
      </w:r>
    </w:p>
    <w:p w14:paraId="14C41985" w14:textId="77777777" w:rsidR="00777267" w:rsidRDefault="00777267" w:rsidP="00777267">
      <w:pPr>
        <w:pStyle w:val="HTMLPreformatted"/>
        <w:rPr>
          <w:color w:val="000000"/>
        </w:rPr>
      </w:pPr>
    </w:p>
    <w:p w14:paraId="4213D2D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(2) According to Richard Stallman, 1.6.1 is not GPL-compatible,</w:t>
      </w:r>
    </w:p>
    <w:p w14:paraId="0D8B6B0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because its license has a choice of law clause.  According to</w:t>
      </w:r>
    </w:p>
    <w:p w14:paraId="3896A45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CNRI, however, Stallman's lawyer has told CNRI's lawyer that 1.6.1</w:t>
      </w:r>
    </w:p>
    <w:p w14:paraId="062C916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is "not incompatible" with the GPL.</w:t>
      </w:r>
    </w:p>
    <w:p w14:paraId="76D2DB6E" w14:textId="77777777" w:rsidR="00777267" w:rsidRDefault="00777267" w:rsidP="00777267">
      <w:pPr>
        <w:pStyle w:val="HTMLPreformatted"/>
        <w:rPr>
          <w:color w:val="000000"/>
        </w:rPr>
      </w:pPr>
    </w:p>
    <w:p w14:paraId="123901F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Thanks to the many outside volunteers who have worked under Guido's</w:t>
      </w:r>
    </w:p>
    <w:p w14:paraId="300C8BD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direction to make these releases possible.</w:t>
      </w:r>
    </w:p>
    <w:p w14:paraId="6C5D724C" w14:textId="77777777" w:rsidR="00777267" w:rsidRDefault="00777267" w:rsidP="00777267">
      <w:pPr>
        <w:pStyle w:val="HTMLPreformatted"/>
        <w:rPr>
          <w:color w:val="000000"/>
        </w:rPr>
      </w:pPr>
    </w:p>
    <w:p w14:paraId="57F6BA7B" w14:textId="77777777" w:rsidR="00777267" w:rsidRDefault="00777267" w:rsidP="00777267">
      <w:pPr>
        <w:pStyle w:val="HTMLPreformatted"/>
        <w:rPr>
          <w:color w:val="000000"/>
        </w:rPr>
      </w:pPr>
    </w:p>
    <w:p w14:paraId="2F5CD7A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B. TERMS AND CONDITIONS FOR ACCESSING OR OTHERWISE USING PYTHON</w:t>
      </w:r>
    </w:p>
    <w:p w14:paraId="17CADD4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</w:t>
      </w:r>
    </w:p>
    <w:p w14:paraId="5C97563D" w14:textId="77777777" w:rsidR="00777267" w:rsidRDefault="00777267" w:rsidP="00777267">
      <w:pPr>
        <w:pStyle w:val="HTMLPreformatted"/>
        <w:rPr>
          <w:color w:val="000000"/>
        </w:rPr>
      </w:pPr>
    </w:p>
    <w:p w14:paraId="34D4488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Python software and documentation are licensed under the</w:t>
      </w:r>
    </w:p>
    <w:p w14:paraId="4EEEA81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Python Software Foundation License Version 2.</w:t>
      </w:r>
    </w:p>
    <w:p w14:paraId="34B2BC9E" w14:textId="77777777" w:rsidR="00777267" w:rsidRDefault="00777267" w:rsidP="00777267">
      <w:pPr>
        <w:pStyle w:val="HTMLPreformatted"/>
        <w:rPr>
          <w:color w:val="000000"/>
        </w:rPr>
      </w:pPr>
    </w:p>
    <w:p w14:paraId="47FAB97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Starting with Python 3.8.6, examples, recipes, and other code in</w:t>
      </w:r>
    </w:p>
    <w:p w14:paraId="78A9C95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the documentation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dual licensed under the PSF License Version 2</w:t>
      </w:r>
    </w:p>
    <w:p w14:paraId="249D266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and the Zero-Clause BSD license.</w:t>
      </w:r>
    </w:p>
    <w:p w14:paraId="3BD63E1E" w14:textId="77777777" w:rsidR="00777267" w:rsidRDefault="00777267" w:rsidP="00777267">
      <w:pPr>
        <w:pStyle w:val="HTMLPreformatted"/>
        <w:rPr>
          <w:color w:val="000000"/>
        </w:rPr>
      </w:pPr>
    </w:p>
    <w:p w14:paraId="2519C77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Some software incorporated into Python is under different licenses.</w:t>
      </w:r>
    </w:p>
    <w:p w14:paraId="6904D28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licenses are listed with code falling under that license.</w:t>
      </w:r>
    </w:p>
    <w:p w14:paraId="790E5445" w14:textId="77777777" w:rsidR="00777267" w:rsidRDefault="00777267" w:rsidP="00777267">
      <w:pPr>
        <w:pStyle w:val="HTMLPreformatted"/>
        <w:rPr>
          <w:color w:val="000000"/>
        </w:rPr>
      </w:pPr>
    </w:p>
    <w:p w14:paraId="35C3CE3B" w14:textId="77777777" w:rsidR="00777267" w:rsidRDefault="00777267" w:rsidP="00777267">
      <w:pPr>
        <w:pStyle w:val="HTMLPreformatted"/>
        <w:rPr>
          <w:color w:val="000000"/>
        </w:rPr>
      </w:pPr>
    </w:p>
    <w:p w14:paraId="33CB8E5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PYTHON SOFTWARE FOUNDATION LICENSE VERSION 2</w:t>
      </w:r>
    </w:p>
    <w:p w14:paraId="231F8DF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</w:t>
      </w:r>
    </w:p>
    <w:p w14:paraId="0C955290" w14:textId="77777777" w:rsidR="00777267" w:rsidRDefault="00777267" w:rsidP="00777267">
      <w:pPr>
        <w:pStyle w:val="HTMLPreformatted"/>
        <w:rPr>
          <w:color w:val="000000"/>
        </w:rPr>
      </w:pPr>
    </w:p>
    <w:p w14:paraId="578D030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1. This LICENSE AGREEMENT is between the Python Software Foundation</w:t>
      </w:r>
    </w:p>
    <w:p w14:paraId="57B9FD8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("PSF"), and the Individual or Organization ("Licensee") accessing and</w:t>
      </w:r>
    </w:p>
    <w:p w14:paraId="15402A0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otherwise using this software ("Python") in source or binary form and</w:t>
      </w:r>
    </w:p>
    <w:p w14:paraId="5998AC9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its associated documentation.</w:t>
      </w:r>
    </w:p>
    <w:p w14:paraId="51225EEB" w14:textId="77777777" w:rsidR="00777267" w:rsidRDefault="00777267" w:rsidP="00777267">
      <w:pPr>
        <w:pStyle w:val="HTMLPreformatted"/>
        <w:rPr>
          <w:color w:val="000000"/>
        </w:rPr>
      </w:pPr>
    </w:p>
    <w:p w14:paraId="2EA0487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2. Subject to the terms and conditions of this License Agreement, PSF hereby</w:t>
      </w:r>
    </w:p>
    <w:p w14:paraId="5608068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grants Licensee a nonexclusive, royalty-free, world-wide license to reproduce,</w:t>
      </w:r>
    </w:p>
    <w:p w14:paraId="0CEFE72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analyze, test, perform and/or display publicly, prepare derivative works,</w:t>
      </w:r>
    </w:p>
    <w:p w14:paraId="6A828E4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distribute, and otherwise use Python alone or in any derivative version,</w:t>
      </w:r>
    </w:p>
    <w:p w14:paraId="2D999AA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provided, however, that PSF's License Agreement and PSF's notice of copyright,</w:t>
      </w:r>
    </w:p>
    <w:p w14:paraId="78CED67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i.e., "Copyright (c) 2001, 2002, 2003, 2004, 2005, 2006, 2007, 2008, 2009, 2010,</w:t>
      </w:r>
    </w:p>
    <w:p w14:paraId="3206F00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2011, 2012, 2013, 2014, 2015, 2016, 2017, 2018, 2019, 2020, 2021, 2022 Python Software </w:t>
      </w:r>
      <w:proofErr w:type="gramStart"/>
      <w:r>
        <w:rPr>
          <w:color w:val="000000"/>
        </w:rPr>
        <w:t>Foundation;</w:t>
      </w:r>
      <w:proofErr w:type="gramEnd"/>
    </w:p>
    <w:p w14:paraId="4F33BB3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All Rights Reserved" are retained in Python alone or in any derivative version</w:t>
      </w:r>
    </w:p>
    <w:p w14:paraId="0EA262C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prepared by Licensee.</w:t>
      </w:r>
    </w:p>
    <w:p w14:paraId="06B37948" w14:textId="77777777" w:rsidR="00777267" w:rsidRDefault="00777267" w:rsidP="00777267">
      <w:pPr>
        <w:pStyle w:val="HTMLPreformatted"/>
        <w:rPr>
          <w:color w:val="000000"/>
        </w:rPr>
      </w:pPr>
    </w:p>
    <w:p w14:paraId="2E40799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3. In the event Licensee prepares a derivative work that is based on</w:t>
      </w:r>
    </w:p>
    <w:p w14:paraId="7A85D67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or incorporates Python or any part thereof, and wants to make</w:t>
      </w:r>
    </w:p>
    <w:p w14:paraId="7B829FE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derivative work available to others as provided herein, then</w:t>
      </w:r>
    </w:p>
    <w:p w14:paraId="5D3D2BC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Licensee hereby agrees to include in any such work </w:t>
      </w:r>
      <w:proofErr w:type="gramStart"/>
      <w:r>
        <w:rPr>
          <w:color w:val="000000"/>
        </w:rPr>
        <w:t>a brief summary</w:t>
      </w:r>
      <w:proofErr w:type="gramEnd"/>
      <w:r>
        <w:rPr>
          <w:color w:val="000000"/>
        </w:rPr>
        <w:t xml:space="preserve"> of</w:t>
      </w:r>
    </w:p>
    <w:p w14:paraId="0EC5101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changes made to Python.</w:t>
      </w:r>
    </w:p>
    <w:p w14:paraId="39070EEF" w14:textId="77777777" w:rsidR="00777267" w:rsidRDefault="00777267" w:rsidP="00777267">
      <w:pPr>
        <w:pStyle w:val="HTMLPreformatted"/>
        <w:rPr>
          <w:color w:val="000000"/>
        </w:rPr>
      </w:pPr>
    </w:p>
    <w:p w14:paraId="5ED4B2B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4. PSF is making Python available to Licensee on an "AS IS"</w:t>
      </w:r>
    </w:p>
    <w:p w14:paraId="20D9637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basis.  PSF MAKES NO REPRESENTATIONS OR WARRANTIES, EXPRESS OR</w:t>
      </w:r>
    </w:p>
    <w:p w14:paraId="4ECA64B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IMPLIED.  BY WAY OF EXAMPLE, BUT NOT LIMITATION, PSF MAKES NO AND</w:t>
      </w:r>
    </w:p>
    <w:p w14:paraId="4585893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DISCLAIMS ANY REPRESENTATION OR WARRANTY OF MERCHANTABILITY OR FITNESS</w:t>
      </w:r>
    </w:p>
    <w:p w14:paraId="2EED84D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FOR ANY PARTICULAR PURPOSE OR THAT THE USE OF PYTHON WILL NOT</w:t>
      </w:r>
    </w:p>
    <w:p w14:paraId="690E8DC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6E625C1E" w14:textId="77777777" w:rsidR="00777267" w:rsidRDefault="00777267" w:rsidP="00777267">
      <w:pPr>
        <w:pStyle w:val="HTMLPreformatted"/>
        <w:rPr>
          <w:color w:val="000000"/>
        </w:rPr>
      </w:pPr>
    </w:p>
    <w:p w14:paraId="4E74CDA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5. PSF SHALL NOT BE LIABLE TO LICENSEE OR ANY OTHER USERS OF PYTHON</w:t>
      </w:r>
    </w:p>
    <w:p w14:paraId="7202691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FOR ANY INCIDENTAL, SPECIAL, OR CONSEQUENTIAL DAMAGES OR LOSS AS</w:t>
      </w:r>
    </w:p>
    <w:p w14:paraId="618686F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 RESULT OF MODIFYING, DISTRIBUTING, OR OTHERWISE USING PYTHON,</w:t>
      </w:r>
    </w:p>
    <w:p w14:paraId="00F5D75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OR ANY DERIVATIVE THEREOF, EVEN IF ADVISED OF THE POSSIBILITY THEREOF.</w:t>
      </w:r>
    </w:p>
    <w:p w14:paraId="7253750E" w14:textId="77777777" w:rsidR="00777267" w:rsidRDefault="00777267" w:rsidP="00777267">
      <w:pPr>
        <w:pStyle w:val="HTMLPreformatted"/>
        <w:rPr>
          <w:color w:val="000000"/>
        </w:rPr>
      </w:pPr>
    </w:p>
    <w:p w14:paraId="06BE805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6. This License Agreement will automatically terminate upon a material</w:t>
      </w:r>
    </w:p>
    <w:p w14:paraId="554F52E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breach of its terms and conditions.</w:t>
      </w:r>
    </w:p>
    <w:p w14:paraId="5F2CC0C2" w14:textId="77777777" w:rsidR="00777267" w:rsidRDefault="00777267" w:rsidP="00777267">
      <w:pPr>
        <w:pStyle w:val="HTMLPreformatted"/>
        <w:rPr>
          <w:color w:val="000000"/>
        </w:rPr>
      </w:pPr>
    </w:p>
    <w:p w14:paraId="52EBC5F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7. Nothing in this License Agreement shall be deemed to create any</w:t>
      </w:r>
    </w:p>
    <w:p w14:paraId="3A1584D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relationship of agency, partnership, or joint venture between PSF and</w:t>
      </w:r>
    </w:p>
    <w:p w14:paraId="66971C1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Licensee.  This License Agreement does not grant permission to use PSF</w:t>
      </w:r>
    </w:p>
    <w:p w14:paraId="4E1D068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trademarks or trade name in a trademark sense to endorse or promote</w:t>
      </w:r>
    </w:p>
    <w:p w14:paraId="4A904C0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products or services of Licensee, or any third party.</w:t>
      </w:r>
    </w:p>
    <w:p w14:paraId="1CC15A00" w14:textId="77777777" w:rsidR="00777267" w:rsidRDefault="00777267" w:rsidP="00777267">
      <w:pPr>
        <w:pStyle w:val="HTMLPreformatted"/>
        <w:rPr>
          <w:color w:val="000000"/>
        </w:rPr>
      </w:pPr>
    </w:p>
    <w:p w14:paraId="40A660F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8. By copying, </w:t>
      </w:r>
      <w:proofErr w:type="gramStart"/>
      <w:r>
        <w:rPr>
          <w:color w:val="000000"/>
        </w:rPr>
        <w:t>installing</w:t>
      </w:r>
      <w:proofErr w:type="gramEnd"/>
      <w:r>
        <w:rPr>
          <w:color w:val="000000"/>
        </w:rPr>
        <w:t xml:space="preserve"> or otherwise using Python, Licensee</w:t>
      </w:r>
    </w:p>
    <w:p w14:paraId="49E352C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agrees to be bound by the terms and conditions of this License</w:t>
      </w:r>
    </w:p>
    <w:p w14:paraId="30EA7A3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2E5FBAD2" w14:textId="77777777" w:rsidR="00777267" w:rsidRDefault="00777267" w:rsidP="00777267">
      <w:pPr>
        <w:pStyle w:val="HTMLPreformatted"/>
        <w:rPr>
          <w:color w:val="000000"/>
        </w:rPr>
      </w:pPr>
    </w:p>
    <w:p w14:paraId="298EC329" w14:textId="77777777" w:rsidR="00777267" w:rsidRDefault="00777267" w:rsidP="00777267">
      <w:pPr>
        <w:pStyle w:val="HTMLPreformatted"/>
        <w:rPr>
          <w:color w:val="000000"/>
        </w:rPr>
      </w:pPr>
    </w:p>
    <w:p w14:paraId="64E1D09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BEOPEN.COM LICENSE AGREEMENT FOR PYTHON 2.0</w:t>
      </w:r>
    </w:p>
    <w:p w14:paraId="460B07E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303A9F07" w14:textId="77777777" w:rsidR="00777267" w:rsidRDefault="00777267" w:rsidP="00777267">
      <w:pPr>
        <w:pStyle w:val="HTMLPreformatted"/>
        <w:rPr>
          <w:color w:val="000000"/>
        </w:rPr>
      </w:pPr>
    </w:p>
    <w:p w14:paraId="53F3AA4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BEOPEN PYTHON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 AGREEMENT VERSION 1</w:t>
      </w:r>
    </w:p>
    <w:p w14:paraId="45D864B9" w14:textId="77777777" w:rsidR="00777267" w:rsidRDefault="00777267" w:rsidP="00777267">
      <w:pPr>
        <w:pStyle w:val="HTMLPreformatted"/>
        <w:rPr>
          <w:color w:val="000000"/>
        </w:rPr>
      </w:pPr>
    </w:p>
    <w:p w14:paraId="199CDB8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1. This LICENSE AGREEMENT is between BeOpen.com ("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>"), having an</w:t>
      </w:r>
    </w:p>
    <w:p w14:paraId="319DDCF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office at 160 Saratoga Avenue, Santa Clara, CA 95051, and the</w:t>
      </w:r>
    </w:p>
    <w:p w14:paraId="10321E2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Individual or Organization ("Licensee") accessing and otherwise using</w:t>
      </w:r>
    </w:p>
    <w:p w14:paraId="6DBADF9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this software in source or binary form and its associated</w:t>
      </w:r>
    </w:p>
    <w:p w14:paraId="352134A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documentation ("the Software").</w:t>
      </w:r>
    </w:p>
    <w:p w14:paraId="55EE6B99" w14:textId="77777777" w:rsidR="00777267" w:rsidRDefault="00777267" w:rsidP="00777267">
      <w:pPr>
        <w:pStyle w:val="HTMLPreformatted"/>
        <w:rPr>
          <w:color w:val="000000"/>
        </w:rPr>
      </w:pPr>
    </w:p>
    <w:p w14:paraId="36A2A08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2. Subject to the terms and conditions of this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Python License</w:t>
      </w:r>
    </w:p>
    <w:p w14:paraId="17F4392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Agreement,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hereby grants Licensee a non-exclusive,</w:t>
      </w:r>
    </w:p>
    <w:p w14:paraId="0F40465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royalty-free, world-wide license to reproduce, analyze, test, perform</w:t>
      </w:r>
    </w:p>
    <w:p w14:paraId="2FD61BB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and/or display publicly, prepare derivative works, distribute, and</w:t>
      </w:r>
    </w:p>
    <w:p w14:paraId="43F12AB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otherwise use the Software alone or in any derivative version,</w:t>
      </w:r>
    </w:p>
    <w:p w14:paraId="1600B16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provided, however, that the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Python License is retained in the</w:t>
      </w:r>
    </w:p>
    <w:p w14:paraId="33A1BC9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Software, alone or in any derivative version prepared by Licensee.</w:t>
      </w:r>
    </w:p>
    <w:p w14:paraId="5ECCCB57" w14:textId="77777777" w:rsidR="00777267" w:rsidRDefault="00777267" w:rsidP="00777267">
      <w:pPr>
        <w:pStyle w:val="HTMLPreformatted"/>
        <w:rPr>
          <w:color w:val="000000"/>
        </w:rPr>
      </w:pPr>
    </w:p>
    <w:p w14:paraId="71A1A45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3.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is making the Software available to Licensee on an "AS IS"</w:t>
      </w:r>
    </w:p>
    <w:p w14:paraId="61299DD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basis.  BEOPEN MAKES NO REPRESENTATIONS OR WARRANTIES, EXPRESS OR</w:t>
      </w:r>
    </w:p>
    <w:p w14:paraId="149999B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IMPLIED.  BY WAY OF EXAMPLE, BUT NOT LIMITATION, BEOPEN MAKES NO AND</w:t>
      </w:r>
    </w:p>
    <w:p w14:paraId="63AB2CC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DISCLAIMS ANY REPRESENTATION OR WARRANTY OF MERCHANTABILITY OR FITNESS</w:t>
      </w:r>
    </w:p>
    <w:p w14:paraId="38E13DE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FOR ANY PARTICULAR PURPOSE OR THAT THE USE OF THE SOFTWARE WILL NOT</w:t>
      </w:r>
    </w:p>
    <w:p w14:paraId="340FE96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617A209B" w14:textId="77777777" w:rsidR="00777267" w:rsidRDefault="00777267" w:rsidP="00777267">
      <w:pPr>
        <w:pStyle w:val="HTMLPreformatted"/>
        <w:rPr>
          <w:color w:val="000000"/>
        </w:rPr>
      </w:pPr>
    </w:p>
    <w:p w14:paraId="2541D4B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4. BEOPEN SHALL NOT BE LIABLE TO LICENSEE OR ANY OTHER USERS OF THE</w:t>
      </w:r>
    </w:p>
    <w:p w14:paraId="698B4F3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SOFTWARE FOR ANY INCIDENTAL, SPECIAL, OR CONSEQUENTIAL DAMAGES OR LOSS</w:t>
      </w:r>
    </w:p>
    <w:p w14:paraId="206AFB2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AS A RESULT OF USING, MODIFYING OR DISTRIBUTING THE SOFTWARE, OR ANY</w:t>
      </w:r>
    </w:p>
    <w:p w14:paraId="4331B88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DERIVATIVE THEREOF, EVEN IF ADVISED OF THE POSSIBILITY THEREOF.</w:t>
      </w:r>
    </w:p>
    <w:p w14:paraId="6581A13B" w14:textId="77777777" w:rsidR="00777267" w:rsidRDefault="00777267" w:rsidP="00777267">
      <w:pPr>
        <w:pStyle w:val="HTMLPreformatted"/>
        <w:rPr>
          <w:color w:val="000000"/>
        </w:rPr>
      </w:pPr>
    </w:p>
    <w:p w14:paraId="3913547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5. This License Agreement will automatically terminate upon a material</w:t>
      </w:r>
    </w:p>
    <w:p w14:paraId="359D032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breach of its terms and conditions.</w:t>
      </w:r>
    </w:p>
    <w:p w14:paraId="638E8412" w14:textId="77777777" w:rsidR="00777267" w:rsidRDefault="00777267" w:rsidP="00777267">
      <w:pPr>
        <w:pStyle w:val="HTMLPreformatted"/>
        <w:rPr>
          <w:color w:val="000000"/>
        </w:rPr>
      </w:pPr>
    </w:p>
    <w:p w14:paraId="6D6D9A6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6. This License Agreement shall be governed by and interpreted in all</w:t>
      </w:r>
    </w:p>
    <w:p w14:paraId="20C84E0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respects by the law of the State of California, excluding conflict of</w:t>
      </w:r>
    </w:p>
    <w:p w14:paraId="3F667E2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law provisions.  Nothing in this License Agreement shall be deemed to</w:t>
      </w:r>
    </w:p>
    <w:p w14:paraId="5A031BB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create any relationship of agency, partnership, or joint venture</w:t>
      </w:r>
    </w:p>
    <w:p w14:paraId="444B7BD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between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and Licensee.  This License Agreement does not grant</w:t>
      </w:r>
    </w:p>
    <w:p w14:paraId="1EDA0B8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permission to use 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trademarks or trade names in a trademark</w:t>
      </w:r>
    </w:p>
    <w:p w14:paraId="2DF9AEA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sense to endorse or promote products or services of Licensee, or any</w:t>
      </w:r>
    </w:p>
    <w:p w14:paraId="5EAF4B9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third party.  As an exception, the "</w:t>
      </w:r>
      <w:proofErr w:type="spellStart"/>
      <w:r>
        <w:rPr>
          <w:color w:val="000000"/>
        </w:rPr>
        <w:t>BeOpen</w:t>
      </w:r>
      <w:proofErr w:type="spellEnd"/>
      <w:r>
        <w:rPr>
          <w:color w:val="000000"/>
        </w:rPr>
        <w:t xml:space="preserve"> Python" logos available at</w:t>
      </w:r>
    </w:p>
    <w:p w14:paraId="05F3956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http://www.pythonlabs.com/logos.html may be used according to the</w:t>
      </w:r>
    </w:p>
    <w:p w14:paraId="6CB871E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permissions granted on that web page.</w:t>
      </w:r>
    </w:p>
    <w:p w14:paraId="7AF7908C" w14:textId="77777777" w:rsidR="00777267" w:rsidRDefault="00777267" w:rsidP="00777267">
      <w:pPr>
        <w:pStyle w:val="HTMLPreformatted"/>
        <w:rPr>
          <w:color w:val="000000"/>
        </w:rPr>
      </w:pPr>
    </w:p>
    <w:p w14:paraId="06714A0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7. By copying, </w:t>
      </w:r>
      <w:proofErr w:type="gramStart"/>
      <w:r>
        <w:rPr>
          <w:color w:val="000000"/>
        </w:rPr>
        <w:t>installing</w:t>
      </w:r>
      <w:proofErr w:type="gramEnd"/>
      <w:r>
        <w:rPr>
          <w:color w:val="000000"/>
        </w:rPr>
        <w:t xml:space="preserve"> or otherwise using the software, Licensee</w:t>
      </w:r>
    </w:p>
    <w:p w14:paraId="4331385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agrees to be bound by the terms and conditions of this License</w:t>
      </w:r>
    </w:p>
    <w:p w14:paraId="524C61D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575239F7" w14:textId="77777777" w:rsidR="00777267" w:rsidRDefault="00777267" w:rsidP="00777267">
      <w:pPr>
        <w:pStyle w:val="HTMLPreformatted"/>
        <w:rPr>
          <w:color w:val="000000"/>
        </w:rPr>
      </w:pPr>
    </w:p>
    <w:p w14:paraId="08868FCD" w14:textId="77777777" w:rsidR="00777267" w:rsidRDefault="00777267" w:rsidP="00777267">
      <w:pPr>
        <w:pStyle w:val="HTMLPreformatted"/>
        <w:rPr>
          <w:color w:val="000000"/>
        </w:rPr>
      </w:pPr>
    </w:p>
    <w:p w14:paraId="2D47617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CNRI LICENSE AGREEMENT FOR PYTHON 1.6.1</w:t>
      </w:r>
    </w:p>
    <w:p w14:paraId="26741D8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</w:t>
      </w:r>
    </w:p>
    <w:p w14:paraId="4F9E90F3" w14:textId="77777777" w:rsidR="00777267" w:rsidRDefault="00777267" w:rsidP="00777267">
      <w:pPr>
        <w:pStyle w:val="HTMLPreformatted"/>
        <w:rPr>
          <w:color w:val="000000"/>
        </w:rPr>
      </w:pPr>
    </w:p>
    <w:p w14:paraId="112B953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1. This LICENSE AGREEMENT is between the Corporation for National</w:t>
      </w:r>
    </w:p>
    <w:p w14:paraId="500932A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Research Initiatives, having an office at 1895 Preston White Drive,</w:t>
      </w:r>
    </w:p>
    <w:p w14:paraId="0BE832C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Reston, VA 20191 ("CNRI"), and the Individual or Organization</w:t>
      </w:r>
    </w:p>
    <w:p w14:paraId="65F1433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("Licensee") accessing and otherwise using Python 1.6.1 software in</w:t>
      </w:r>
    </w:p>
    <w:p w14:paraId="73ACEBB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source or binary form and its associated documentation.</w:t>
      </w:r>
    </w:p>
    <w:p w14:paraId="4BDC0860" w14:textId="77777777" w:rsidR="00777267" w:rsidRDefault="00777267" w:rsidP="00777267">
      <w:pPr>
        <w:pStyle w:val="HTMLPreformatted"/>
        <w:rPr>
          <w:color w:val="000000"/>
        </w:rPr>
      </w:pPr>
    </w:p>
    <w:p w14:paraId="533A219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2. Subject to the terms and conditions of this License Agreement, CNRI</w:t>
      </w:r>
    </w:p>
    <w:p w14:paraId="7826979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hereby grants Licensee a nonexclusive, royalty-free, world-wide</w:t>
      </w:r>
    </w:p>
    <w:p w14:paraId="7B921C2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license to reproduce, analyze, test, perform and/or display publicly,</w:t>
      </w:r>
    </w:p>
    <w:p w14:paraId="2F4EC2B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prepare derivative works, distribute, and otherwise use Python 1.6.1</w:t>
      </w:r>
    </w:p>
    <w:p w14:paraId="7B91738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alone or in any derivative version, provided, however, that CNRI's</w:t>
      </w:r>
    </w:p>
    <w:p w14:paraId="160AA61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License Agreement and CNRI's notice of copyright, i.e., "Copyright (c)</w:t>
      </w:r>
    </w:p>
    <w:p w14:paraId="319381E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1995-2001 Corporation for National Research Initiatives; All Rights</w:t>
      </w:r>
    </w:p>
    <w:p w14:paraId="02EA31F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Reserved" are retained in Python 1.6.1 alone or in any derivative</w:t>
      </w:r>
    </w:p>
    <w:p w14:paraId="6D8B7E0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version prepared by Licensee.  Alternately, in lieu of CNRI's License</w:t>
      </w:r>
    </w:p>
    <w:p w14:paraId="1B70018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Agreement, Licensee may substitute the following text (omitting the</w:t>
      </w:r>
    </w:p>
    <w:p w14:paraId="32F7A78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quotes): "Python 1.6.1 is made available subject to the terms and</w:t>
      </w:r>
    </w:p>
    <w:p w14:paraId="61E2E02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conditions in CNRI's License Agreement.  This Agreement together with</w:t>
      </w:r>
    </w:p>
    <w:p w14:paraId="57BEFB0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Python 1.6.1 may be located on the internet using the following</w:t>
      </w:r>
    </w:p>
    <w:p w14:paraId="54B1563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unique, persistent identifier (known as a handle): 1895.22/1013.  This</w:t>
      </w:r>
    </w:p>
    <w:p w14:paraId="3244926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Agreement may also be obtained from a proxy server on the internet</w:t>
      </w:r>
    </w:p>
    <w:p w14:paraId="0BB17C3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using the following URL: http://hdl.handle.net/1895.22/1013".</w:t>
      </w:r>
    </w:p>
    <w:p w14:paraId="32F835E9" w14:textId="77777777" w:rsidR="00777267" w:rsidRDefault="00777267" w:rsidP="00777267">
      <w:pPr>
        <w:pStyle w:val="HTMLPreformatted"/>
        <w:rPr>
          <w:color w:val="000000"/>
        </w:rPr>
      </w:pPr>
    </w:p>
    <w:p w14:paraId="7738E7E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3. In the event Licensee prepares a derivative work that is based on</w:t>
      </w:r>
    </w:p>
    <w:p w14:paraId="5D24CAC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or incorporates Python 1.6.1 or any part thereof, and wants to make</w:t>
      </w:r>
    </w:p>
    <w:p w14:paraId="6785047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derivative work available to others as provided herein, then</w:t>
      </w:r>
    </w:p>
    <w:p w14:paraId="750A56C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Licensee hereby agrees to include in any such work </w:t>
      </w:r>
      <w:proofErr w:type="gramStart"/>
      <w:r>
        <w:rPr>
          <w:color w:val="000000"/>
        </w:rPr>
        <w:t>a brief summary</w:t>
      </w:r>
      <w:proofErr w:type="gramEnd"/>
      <w:r>
        <w:rPr>
          <w:color w:val="000000"/>
        </w:rPr>
        <w:t xml:space="preserve"> of</w:t>
      </w:r>
    </w:p>
    <w:p w14:paraId="28B0C81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changes made to Python 1.6.1.</w:t>
      </w:r>
    </w:p>
    <w:p w14:paraId="20F82D0A" w14:textId="77777777" w:rsidR="00777267" w:rsidRDefault="00777267" w:rsidP="00777267">
      <w:pPr>
        <w:pStyle w:val="HTMLPreformatted"/>
        <w:rPr>
          <w:color w:val="000000"/>
        </w:rPr>
      </w:pPr>
    </w:p>
    <w:p w14:paraId="6BE48B9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4. CNRI is making Python 1.6.1 available to Licensee on an "AS IS"</w:t>
      </w:r>
    </w:p>
    <w:p w14:paraId="39CBC0C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basis.  CNRI MAKES NO REPRESENTATIONS OR WARRANTIES, EXPRESS OR</w:t>
      </w:r>
    </w:p>
    <w:p w14:paraId="58AE55B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IMPLIED.  BY WAY OF EXAMPLE, BUT NOT LIMITATION, CNRI MAKES NO AND</w:t>
      </w:r>
    </w:p>
    <w:p w14:paraId="331A869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DISCLAIMS ANY REPRESENTATION OR WARRANTY OF MERCHANTABILITY OR FITNESS</w:t>
      </w:r>
    </w:p>
    <w:p w14:paraId="1BAA7BD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FOR ANY PARTICULAR PURPOSE OR THAT THE USE OF PYTHON 1.6.1 WILL NOT</w:t>
      </w:r>
    </w:p>
    <w:p w14:paraId="765EB6C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2A970D45" w14:textId="77777777" w:rsidR="00777267" w:rsidRDefault="00777267" w:rsidP="00777267">
      <w:pPr>
        <w:pStyle w:val="HTMLPreformatted"/>
        <w:rPr>
          <w:color w:val="000000"/>
        </w:rPr>
      </w:pPr>
    </w:p>
    <w:p w14:paraId="7FE4D83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5. CNRI SHALL NOT BE LIABLE TO LICENSEE OR ANY OTHER USERS OF PYTHON</w:t>
      </w:r>
    </w:p>
    <w:p w14:paraId="0947D97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1.6.1 FOR ANY INCIDENTAL, SPECIAL, OR CONSEQUENTIAL DAMAGES OR LOSS AS</w:t>
      </w:r>
    </w:p>
    <w:p w14:paraId="246EDDF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 RESULT OF MODIFYING, DISTRIBUTING, OR OTHERWISE USING PYTHON 1.6.1,</w:t>
      </w:r>
    </w:p>
    <w:p w14:paraId="4C46DD0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OR ANY DERIVATIVE THEREOF, EVEN IF ADVISED OF THE POSSIBILITY THEREOF.</w:t>
      </w:r>
    </w:p>
    <w:p w14:paraId="5599E5CD" w14:textId="77777777" w:rsidR="00777267" w:rsidRDefault="00777267" w:rsidP="00777267">
      <w:pPr>
        <w:pStyle w:val="HTMLPreformatted"/>
        <w:rPr>
          <w:color w:val="000000"/>
        </w:rPr>
      </w:pPr>
    </w:p>
    <w:p w14:paraId="0C11D34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6. This License Agreement will automatically terminate upon a material</w:t>
      </w:r>
    </w:p>
    <w:p w14:paraId="22E2EA3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breach of its terms and conditions.</w:t>
      </w:r>
    </w:p>
    <w:p w14:paraId="763F1165" w14:textId="77777777" w:rsidR="00777267" w:rsidRDefault="00777267" w:rsidP="00777267">
      <w:pPr>
        <w:pStyle w:val="HTMLPreformatted"/>
        <w:rPr>
          <w:color w:val="000000"/>
        </w:rPr>
      </w:pPr>
    </w:p>
    <w:p w14:paraId="6C8B475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7. This License Agreement shall be governed by the federal</w:t>
      </w:r>
    </w:p>
    <w:p w14:paraId="363D24A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intellectual property law of the United States, including without</w:t>
      </w:r>
    </w:p>
    <w:p w14:paraId="62B5111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limitation the federal copyright law, and, to the extent such</w:t>
      </w:r>
    </w:p>
    <w:p w14:paraId="575D45B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U.S. federal law does not apply, by the law of the Commonwealth of</w:t>
      </w:r>
    </w:p>
    <w:p w14:paraId="30487DA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Virginia, excluding Virginia's conflict of law provisions.</w:t>
      </w:r>
    </w:p>
    <w:p w14:paraId="680A743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Notwithstanding the foregoing,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derivative works based</w:t>
      </w:r>
    </w:p>
    <w:p w14:paraId="741A6E4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on Python 1.6.1 that incorporate non-separable material that was</w:t>
      </w:r>
    </w:p>
    <w:p w14:paraId="3505680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previously distributed under the GNU General Public License (GPL), the</w:t>
      </w:r>
    </w:p>
    <w:p w14:paraId="2B74539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law of the Commonwealth of Virginia shall govern this License</w:t>
      </w:r>
    </w:p>
    <w:p w14:paraId="28B6D40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Agreement only as to issues arising under or with respect to</w:t>
      </w:r>
    </w:p>
    <w:p w14:paraId="08F07E5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Paragraphs 4, 5, and 7 of this License Agreement.  Nothing in this</w:t>
      </w:r>
    </w:p>
    <w:p w14:paraId="0D2B7DC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License Agreement shall be deemed to create any relationship of</w:t>
      </w:r>
    </w:p>
    <w:p w14:paraId="5884777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agency, partnership, or joint venture between CNRI and Licensee.  This</w:t>
      </w:r>
    </w:p>
    <w:p w14:paraId="6CE89B1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License Agreement does not grant permission to use CNRI trademarks or</w:t>
      </w:r>
    </w:p>
    <w:p w14:paraId="3293F49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trade name in a trademark sense to endorse or promote products or</w:t>
      </w:r>
    </w:p>
    <w:p w14:paraId="711C0AB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services of Licensee, or any third party.</w:t>
      </w:r>
    </w:p>
    <w:p w14:paraId="5BD40CF5" w14:textId="77777777" w:rsidR="00777267" w:rsidRDefault="00777267" w:rsidP="00777267">
      <w:pPr>
        <w:pStyle w:val="HTMLPreformatted"/>
        <w:rPr>
          <w:color w:val="000000"/>
        </w:rPr>
      </w:pPr>
    </w:p>
    <w:p w14:paraId="71020438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8. By clicking on the "ACCEPT" button where indicated, or by copying,</w:t>
      </w:r>
    </w:p>
    <w:p w14:paraId="7568C3C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installing or otherwise using Python 1.6.1, Licensee agrees to be</w:t>
      </w:r>
    </w:p>
    <w:p w14:paraId="4F2C088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bound by the terms and conditions of this License Agreement.</w:t>
      </w:r>
    </w:p>
    <w:p w14:paraId="674F1AE5" w14:textId="77777777" w:rsidR="00777267" w:rsidRDefault="00777267" w:rsidP="00777267">
      <w:pPr>
        <w:pStyle w:val="HTMLPreformatted"/>
        <w:rPr>
          <w:color w:val="000000"/>
        </w:rPr>
      </w:pPr>
    </w:p>
    <w:p w14:paraId="60C7C1D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        ACCEPT</w:t>
      </w:r>
    </w:p>
    <w:p w14:paraId="6A636E14" w14:textId="77777777" w:rsidR="00777267" w:rsidRDefault="00777267" w:rsidP="00777267">
      <w:pPr>
        <w:pStyle w:val="HTMLPreformatted"/>
        <w:rPr>
          <w:color w:val="000000"/>
        </w:rPr>
      </w:pPr>
    </w:p>
    <w:p w14:paraId="0382D87A" w14:textId="77777777" w:rsidR="00777267" w:rsidRDefault="00777267" w:rsidP="00777267">
      <w:pPr>
        <w:pStyle w:val="HTMLPreformatted"/>
        <w:rPr>
          <w:color w:val="000000"/>
        </w:rPr>
      </w:pPr>
    </w:p>
    <w:p w14:paraId="4DB7605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CWI LICENSE AGREEMENT FOR PYTHON 0.9.0 THROUGH 1.2</w:t>
      </w:r>
    </w:p>
    <w:p w14:paraId="0EF6CC6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</w:t>
      </w:r>
    </w:p>
    <w:p w14:paraId="2D0C887A" w14:textId="77777777" w:rsidR="00777267" w:rsidRDefault="00777267" w:rsidP="00777267">
      <w:pPr>
        <w:pStyle w:val="HTMLPreformatted"/>
        <w:rPr>
          <w:color w:val="000000"/>
        </w:rPr>
      </w:pPr>
    </w:p>
    <w:p w14:paraId="54DC69D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Copyright (c) 1991 - 1995, Stichting </w:t>
      </w:r>
      <w:proofErr w:type="spellStart"/>
      <w:r>
        <w:rPr>
          <w:color w:val="000000"/>
        </w:rPr>
        <w:t>Mathematisch</w:t>
      </w:r>
      <w:proofErr w:type="spellEnd"/>
      <w:r>
        <w:rPr>
          <w:color w:val="000000"/>
        </w:rPr>
        <w:t xml:space="preserve"> Centrum Amsterdam,</w:t>
      </w:r>
    </w:p>
    <w:p w14:paraId="26D6304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Netherlands.  All rights reserved.</w:t>
      </w:r>
    </w:p>
    <w:p w14:paraId="02080532" w14:textId="77777777" w:rsidR="00777267" w:rsidRDefault="00777267" w:rsidP="00777267">
      <w:pPr>
        <w:pStyle w:val="HTMLPreformatted"/>
        <w:rPr>
          <w:color w:val="000000"/>
        </w:rPr>
      </w:pPr>
    </w:p>
    <w:p w14:paraId="08BBEF0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Permission to use, copy, modify, and distribute this software and its</w:t>
      </w:r>
    </w:p>
    <w:p w14:paraId="2CCD012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documentation for any purpose and without fee is hereby granted,</w:t>
      </w:r>
    </w:p>
    <w:p w14:paraId="4FB16B4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provided that the above copyright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all copies and that</w:t>
      </w:r>
    </w:p>
    <w:p w14:paraId="646D700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both that copyright notice and this permission notice appear in</w:t>
      </w:r>
    </w:p>
    <w:p w14:paraId="556E930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supporting documentation, and that the name of Stichting </w:t>
      </w:r>
      <w:proofErr w:type="spellStart"/>
      <w:r>
        <w:rPr>
          <w:color w:val="000000"/>
        </w:rPr>
        <w:t>Mathematisch</w:t>
      </w:r>
      <w:proofErr w:type="spellEnd"/>
    </w:p>
    <w:p w14:paraId="0E0C5EE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 xml:space="preserve">Centrum or CWI </w:t>
      </w:r>
      <w:proofErr w:type="gramStart"/>
      <w:r>
        <w:rPr>
          <w:color w:val="000000"/>
        </w:rPr>
        <w:t>not be</w:t>
      </w:r>
      <w:proofErr w:type="gramEnd"/>
      <w:r>
        <w:rPr>
          <w:color w:val="000000"/>
        </w:rPr>
        <w:t xml:space="preserve"> used in advertising or publicity pertaining to</w:t>
      </w:r>
    </w:p>
    <w:p w14:paraId="0BA0623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distribution of the software without specific, written prior</w:t>
      </w:r>
    </w:p>
    <w:p w14:paraId="22E56DB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permission.</w:t>
      </w:r>
    </w:p>
    <w:p w14:paraId="56AFD29C" w14:textId="77777777" w:rsidR="00777267" w:rsidRDefault="00777267" w:rsidP="00777267">
      <w:pPr>
        <w:pStyle w:val="HTMLPreformatted"/>
        <w:rPr>
          <w:color w:val="000000"/>
        </w:rPr>
      </w:pPr>
    </w:p>
    <w:p w14:paraId="322F9A8A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STICHTING MATHEMATISCH CENTRUM DISCLAIMS ALL WARRANTIES WITH REGARD TO</w:t>
      </w:r>
    </w:p>
    <w:p w14:paraId="6748813D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THIS SOFTWARE, INCLUDING ALL IMPLIED WARRANTIES OF MERCHANTABILITY AND</w:t>
      </w:r>
    </w:p>
    <w:p w14:paraId="6392EA9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FITNESS, IN NO EVENT SHALL STICHTING MATHEMATISCH CENTRUM BE LIABLE</w:t>
      </w:r>
    </w:p>
    <w:p w14:paraId="163E45C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FOR ANY SPECIAL, INDIRECT OR CONSEQUENTIAL DAMAGES OR ANY DAMAGES</w:t>
      </w:r>
    </w:p>
    <w:p w14:paraId="6E078921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3224ACC7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</w:t>
      </w:r>
    </w:p>
    <w:p w14:paraId="44051673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OF OR IN CONNECTION WITH THE USE OR PERFORMANCE OF THIS SOFTWARE.</w:t>
      </w:r>
    </w:p>
    <w:p w14:paraId="123B108C" w14:textId="77777777" w:rsidR="00777267" w:rsidRDefault="00777267" w:rsidP="00777267">
      <w:pPr>
        <w:pStyle w:val="HTMLPreformatted"/>
        <w:rPr>
          <w:color w:val="000000"/>
        </w:rPr>
      </w:pPr>
    </w:p>
    <w:p w14:paraId="7EF68B5E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ZERO-CLAUSE BSD LICENSE FOR CODE IN THE PYTHON DOCUMENTATION</w:t>
      </w:r>
    </w:p>
    <w:p w14:paraId="534DA469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</w:t>
      </w:r>
    </w:p>
    <w:p w14:paraId="64A9355F" w14:textId="77777777" w:rsidR="00777267" w:rsidRDefault="00777267" w:rsidP="00777267">
      <w:pPr>
        <w:pStyle w:val="HTMLPreformatted"/>
        <w:rPr>
          <w:color w:val="000000"/>
        </w:rPr>
      </w:pPr>
    </w:p>
    <w:p w14:paraId="4A716690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7B786F1C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granted.</w:t>
      </w:r>
    </w:p>
    <w:p w14:paraId="564B8C57" w14:textId="77777777" w:rsidR="00777267" w:rsidRDefault="00777267" w:rsidP="00777267">
      <w:pPr>
        <w:pStyle w:val="HTMLPreformatted"/>
        <w:rPr>
          <w:color w:val="000000"/>
        </w:rPr>
      </w:pPr>
    </w:p>
    <w:p w14:paraId="2B53D98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 WITH</w:t>
      </w:r>
    </w:p>
    <w:p w14:paraId="4ACC9D15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REGARD TO THIS SOFTWARE INCLUDING ALL IMPLIED WARRANTIES OF MERCHANTABILITY</w:t>
      </w:r>
    </w:p>
    <w:p w14:paraId="26B2F956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AND FITNESS. IN NO EVENT SHALL THE AUTHOR BE LIABLE FOR ANY SPECIAL, DIRECT,</w:t>
      </w:r>
    </w:p>
    <w:p w14:paraId="3B140F64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 WHATSOEVER RESULTING FROM</w:t>
      </w:r>
    </w:p>
    <w:p w14:paraId="0B9F3D2F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LOSS OF USE, DATA OR PROFITS, WHETHER IN AN ACTION OF CONTRACT, NEGLIGENCE OR</w:t>
      </w:r>
    </w:p>
    <w:p w14:paraId="76FADCFB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OTHER TORTIOUS ACTION, ARISING OUT OF OR IN CONNECTION WITH THE USE OR</w:t>
      </w:r>
    </w:p>
    <w:p w14:paraId="10FC9022" w14:textId="77777777" w:rsidR="00777267" w:rsidRDefault="00777267" w:rsidP="00777267">
      <w:pPr>
        <w:pStyle w:val="HTMLPreformatted"/>
        <w:rPr>
          <w:color w:val="000000"/>
        </w:rPr>
      </w:pPr>
      <w:r>
        <w:rPr>
          <w:color w:val="000000"/>
        </w:rPr>
        <w:t>PERFORMANCE OF THIS SOFTWARE.</w:t>
      </w:r>
    </w:p>
    <w:p w14:paraId="4B8B560D" w14:textId="77777777" w:rsidR="009C4970" w:rsidRPr="00777267" w:rsidRDefault="009C4970" w:rsidP="00777267"/>
    <w:sectPr w:rsidR="009C4970" w:rsidRPr="00777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8C"/>
    <w:rsid w:val="005C7A8C"/>
    <w:rsid w:val="00777267"/>
    <w:rsid w:val="009C4970"/>
    <w:rsid w:val="00A8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F1889"/>
  <w15:chartTrackingRefBased/>
  <w15:docId w15:val="{409B657F-0710-4C4B-9E9F-C93EB1AA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7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7A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2079</Words>
  <Characters>11852</Characters>
  <DocSecurity>0</DocSecurity>
  <Lines>98</Lines>
  <Paragraphs>27</Paragraphs>
  <ScaleCrop>false</ScaleCrop>
  <Company/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2022-12-20T14:57:00Z</dcterms:created>
  <dcterms:modified xsi:type="dcterms:W3CDTF">2022-12-20T14:57:00Z</dcterms:modified>
</cp:coreProperties>
</file>